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B9D91" w14:textId="3928F2CA" w:rsidR="00216D00" w:rsidRPr="009774DE" w:rsidRDefault="00216D00" w:rsidP="009774DE">
      <w:pPr>
        <w:pStyle w:val="Normal-Photo"/>
        <w:spacing w:before="240" w:after="240" w:line="276" w:lineRule="auto"/>
        <w:jc w:val="both"/>
        <w:rPr>
          <w:i w:val="0"/>
          <w:color w:val="000000" w:themeColor="text1"/>
          <w:lang w:val="en-US"/>
        </w:rPr>
      </w:pPr>
      <w:r w:rsidRPr="00216D00">
        <w:rPr>
          <w:color w:val="000000" w:themeColor="text1"/>
          <w:lang w:val="en-US"/>
        </w:rPr>
        <w:t>This document contains predefined mandatory styles for all sections that must be submitted for your application to be complete, and in the correct format. You can use it as a template. Otherwise, just think of it as a set of instructions for writing a paper.</w:t>
      </w:r>
    </w:p>
    <w:p w14:paraId="25D062CF" w14:textId="72F710F0" w:rsidR="00216D00" w:rsidRDefault="00216D00" w:rsidP="009774DE">
      <w:pPr>
        <w:pStyle w:val="FootnoteText"/>
      </w:pPr>
      <w:r w:rsidRPr="007B0997">
        <w:t>TITLE OF THE PAPER (Times New Roman, all caps, 14pt, bold, centered)</w:t>
      </w:r>
    </w:p>
    <w:p w14:paraId="0B51B410" w14:textId="77777777" w:rsidR="009774DE" w:rsidRDefault="009774DE" w:rsidP="009774DE">
      <w:pPr>
        <w:pStyle w:val="FootnoteText"/>
      </w:pPr>
    </w:p>
    <w:p w14:paraId="2020F0EF" w14:textId="77777777" w:rsidR="00216D00" w:rsidRDefault="00216D00" w:rsidP="00216D00">
      <w:pPr>
        <w:pStyle w:val="nsAuthors"/>
      </w:pPr>
      <w:r w:rsidRPr="00216D00">
        <w:t>First Name and Surname of the first author</w:t>
      </w:r>
      <w:r w:rsidRPr="00E43AD2">
        <w:rPr>
          <w:vertAlign w:val="superscript"/>
        </w:rPr>
        <w:t>1</w:t>
      </w:r>
      <w:r w:rsidRPr="00216D00">
        <w:t>, First Name and Surname of the second author</w:t>
      </w:r>
      <w:r w:rsidRPr="00E43AD2">
        <w:rPr>
          <w:vertAlign w:val="superscript"/>
        </w:rPr>
        <w:t>2</w:t>
      </w:r>
      <w:r w:rsidRPr="00216D00">
        <w:t xml:space="preserve"> (Times New Roman, 12pt, Bold, Centered)</w:t>
      </w:r>
    </w:p>
    <w:p w14:paraId="0038DEA9" w14:textId="77777777" w:rsidR="00216D00" w:rsidRPr="00216D00" w:rsidRDefault="00216D00" w:rsidP="00216D00">
      <w:pPr>
        <w:pStyle w:val="Institution"/>
      </w:pPr>
    </w:p>
    <w:p w14:paraId="2AC7D6C5" w14:textId="77777777" w:rsidR="00216D00" w:rsidRPr="007B0997" w:rsidRDefault="00216D00" w:rsidP="00216D00">
      <w:pPr>
        <w:pStyle w:val="Institution"/>
      </w:pPr>
      <w:r w:rsidRPr="007B0997">
        <w:rPr>
          <w:vertAlign w:val="superscript"/>
        </w:rPr>
        <w:t xml:space="preserve">1 </w:t>
      </w:r>
      <w:r w:rsidRPr="007B0997">
        <w:t xml:space="preserve">Name, headquarters of the institution/organization, </w:t>
      </w:r>
      <w:r w:rsidRPr="007B0997">
        <w:rPr>
          <w:vertAlign w:val="superscript"/>
        </w:rPr>
        <w:t xml:space="preserve">2 </w:t>
      </w:r>
      <w:r w:rsidRPr="007B0997">
        <w:t>Name, headquarters of the institution/organization (Times New Roman, 12pt, Centered)</w:t>
      </w:r>
    </w:p>
    <w:p w14:paraId="2B0CFABD" w14:textId="77777777" w:rsidR="00216D00" w:rsidRDefault="00216D00" w:rsidP="00216D00">
      <w:pPr>
        <w:pStyle w:val="Rezime"/>
        <w:rPr>
          <w:b/>
        </w:rPr>
      </w:pPr>
    </w:p>
    <w:p w14:paraId="2BFBED6B" w14:textId="77777777" w:rsidR="00216D00" w:rsidRDefault="00216D00" w:rsidP="00216D00">
      <w:pPr>
        <w:pStyle w:val="Rezime"/>
        <w:rPr>
          <w:b/>
        </w:rPr>
      </w:pPr>
    </w:p>
    <w:p w14:paraId="4F870427" w14:textId="77777777" w:rsidR="00216D00" w:rsidRDefault="00216D00" w:rsidP="00087DE6">
      <w:pPr>
        <w:pStyle w:val="Summary"/>
      </w:pPr>
      <w:r w:rsidRPr="00087DE6">
        <w:rPr>
          <w:b/>
        </w:rPr>
        <w:t>Summary</w:t>
      </w:r>
      <w:r w:rsidRPr="007B0997">
        <w:t xml:space="preserve">: The summary should contain a minimum of 250 and not more than 350 words. In the summary, the essence of the work and the objectives of the research should be highlighted. (Font: Times New Roman, italic, 10pt; Paragraph: Alignment: justified, Margins: left, right: 1cm, Special: none, Line spacing: single). Use one space after commas, periods, and colons. </w:t>
      </w:r>
    </w:p>
    <w:p w14:paraId="6B27013A" w14:textId="77777777" w:rsidR="00087DE6" w:rsidRPr="00087DE6" w:rsidRDefault="00087DE6" w:rsidP="00087DE6">
      <w:pPr>
        <w:pStyle w:val="Normal-Photo"/>
      </w:pPr>
    </w:p>
    <w:p w14:paraId="09B73C0A" w14:textId="77777777" w:rsidR="00216D00" w:rsidRDefault="00216D00" w:rsidP="00216D00">
      <w:pPr>
        <w:pStyle w:val="Keywords"/>
      </w:pPr>
      <w:r w:rsidRPr="007B0997">
        <w:rPr>
          <w:b/>
        </w:rPr>
        <w:t>Keywords</w:t>
      </w:r>
      <w:r w:rsidRPr="007B0997">
        <w:t xml:space="preserve">: List 3-5 keywords or phrases, separated by commas (Font: Times New Roman, italic, 10pt). </w:t>
      </w:r>
    </w:p>
    <w:p w14:paraId="19049658" w14:textId="77777777" w:rsidR="009774DE" w:rsidRPr="009774DE" w:rsidRDefault="009774DE" w:rsidP="009774DE">
      <w:pPr>
        <w:pStyle w:val="Institution"/>
      </w:pPr>
    </w:p>
    <w:p w14:paraId="55870660" w14:textId="77777777" w:rsidR="00216D00" w:rsidRDefault="00216D00" w:rsidP="00216D00">
      <w:pPr>
        <w:pStyle w:val="NoSpacing"/>
      </w:pPr>
      <w:r w:rsidRPr="00087DE6">
        <w:rPr>
          <w:b/>
        </w:rPr>
        <w:t xml:space="preserve">Acknowledgment </w:t>
      </w:r>
      <w:r w:rsidRPr="007B0997">
        <w:rPr>
          <w:b/>
        </w:rPr>
        <w:t xml:space="preserve">of the project: </w:t>
      </w:r>
      <w:r w:rsidRPr="007B0997">
        <w:t xml:space="preserve">The acknowledgment of the project should provide information about the support, including recognition of sponsors and financial support and should contain a maximum of 40 words. (Font: Times New Roman, italic, 10pt). </w:t>
      </w:r>
      <w:r w:rsidRPr="007B0997">
        <w:rPr>
          <w:u w:val="single"/>
        </w:rPr>
        <w:t>For example</w:t>
      </w:r>
      <w:r w:rsidRPr="007B0997">
        <w:t>: "This work was partially supported by xxxxxx Ministry of Science xxxxx under Grant BC12345."</w:t>
      </w:r>
    </w:p>
    <w:p w14:paraId="53880FBB" w14:textId="77777777" w:rsidR="00216D00" w:rsidRDefault="00216D00" w:rsidP="00216D00">
      <w:pPr>
        <w:pStyle w:val="NoSpacing"/>
      </w:pPr>
    </w:p>
    <w:p w14:paraId="52670BB9" w14:textId="77777777" w:rsidR="00087DE6" w:rsidRPr="007B0997" w:rsidRDefault="00087DE6" w:rsidP="00216D00">
      <w:pPr>
        <w:pStyle w:val="NoSpacing"/>
      </w:pPr>
    </w:p>
    <w:p w14:paraId="380C7A4D" w14:textId="77777777" w:rsidR="00216D00" w:rsidRDefault="00216D00" w:rsidP="00216D00">
      <w:pPr>
        <w:pStyle w:val="Heading1"/>
      </w:pPr>
      <w:r w:rsidRPr="00087DE6">
        <w:rPr>
          <w:b/>
        </w:rPr>
        <w:t>Biography</w:t>
      </w:r>
      <w:r w:rsidRPr="007B0997">
        <w:rPr>
          <w:b/>
        </w:rPr>
        <w:t xml:space="preserve">: </w:t>
      </w:r>
      <w:r w:rsidRPr="007B0997">
        <w:t>The author's biography should contain a minimum of 200 and not more than 250 words (Font: Times New Roman, italic, 10pt; Paragraph: Alignment: justified, Margins: left, right:1cm, Special: none, Line spacing: single).</w:t>
      </w:r>
    </w:p>
    <w:p w14:paraId="00A5A6C6" w14:textId="77777777" w:rsidR="00087DE6" w:rsidRPr="00087DE6" w:rsidRDefault="00087DE6" w:rsidP="00087DE6"/>
    <w:p w14:paraId="51BCA540" w14:textId="77777777" w:rsidR="00216D00" w:rsidRPr="007B0997" w:rsidRDefault="00216D00" w:rsidP="00216D00">
      <w:pPr>
        <w:pStyle w:val="Heading1"/>
        <w:rPr>
          <w:szCs w:val="20"/>
        </w:rPr>
      </w:pPr>
      <w:r w:rsidRPr="007B0997">
        <w:rPr>
          <w:szCs w:val="20"/>
        </w:rPr>
        <w:t>EXAMPLE: The first paragraph begins with the scientific title and the first and last name of the author. When stating the name of the institution, the name of the university is stated first, then the name of the faculty (institute), then the department, section, subsection (if applicable), center, laboratory, clinic, etc. When specifying the name of the institution in English, the same order applies, whereby it is necessary to ensure that the name of the faculty (or an institute) is in accordance with the name provided by the statute of the faculty (institute). Current and previous research interests should conclude this paragraph.</w:t>
      </w:r>
    </w:p>
    <w:p w14:paraId="4D1C7AD1" w14:textId="77777777" w:rsidR="00216D00" w:rsidRDefault="00216D00" w:rsidP="00216D00">
      <w:pPr>
        <w:pStyle w:val="Heading1"/>
      </w:pPr>
      <w:r w:rsidRPr="007B0997">
        <w:t>In the second paragraph, the personal pronoun (he or she) is used instead of the author's last name. State any relevant work experience, and, where possible, please also include information about previous publications and projects undertaken. Finally, list the awards you have received and memberships you currently hold in relevant professional associations.</w:t>
      </w:r>
    </w:p>
    <w:p w14:paraId="5639A993" w14:textId="77777777" w:rsidR="00087DE6" w:rsidRPr="00087DE6" w:rsidRDefault="00087DE6" w:rsidP="00087DE6"/>
    <w:p w14:paraId="49623B26" w14:textId="7F2CF5F6" w:rsidR="00D232BC" w:rsidRPr="00216D00" w:rsidRDefault="00216D00" w:rsidP="001015CB">
      <w:pPr>
        <w:pStyle w:val="Normal-Photo"/>
      </w:pPr>
      <w:r w:rsidRPr="007B0997">
        <w:rPr>
          <w:b/>
        </w:rPr>
        <w:t>Photo:</w:t>
      </w:r>
      <w:r w:rsidRPr="007B0997">
        <w:t xml:space="preserve"> A portrait photo of the author should be submitted as an e-mail attachment in JPG format with a minimum size </w:t>
      </w:r>
      <w:r w:rsidRPr="001015CB">
        <w:t>o</w:t>
      </w:r>
      <w:bookmarkStart w:id="0" w:name="_GoBack"/>
      <w:bookmarkEnd w:id="0"/>
      <w:r w:rsidRPr="001015CB">
        <w:t>f</w:t>
      </w:r>
      <w:r w:rsidRPr="007B0997">
        <w:t xml:space="preserve"> 600 x 800 px.</w:t>
      </w:r>
    </w:p>
    <w:sectPr w:rsidR="00D232BC" w:rsidRPr="00216D00" w:rsidSect="009774DE">
      <w:pgSz w:w="10319" w:h="14571" w:code="13"/>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019C" w14:textId="77777777" w:rsidR="00213EF9" w:rsidRDefault="00213EF9" w:rsidP="001C4D00">
      <w:r>
        <w:separator/>
      </w:r>
    </w:p>
  </w:endnote>
  <w:endnote w:type="continuationSeparator" w:id="0">
    <w:p w14:paraId="3B88D1C5" w14:textId="77777777" w:rsidR="00213EF9" w:rsidRDefault="00213EF9" w:rsidP="001C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48A9" w14:textId="77777777" w:rsidR="00213EF9" w:rsidRDefault="00213EF9" w:rsidP="001C4D00">
      <w:r>
        <w:separator/>
      </w:r>
    </w:p>
  </w:footnote>
  <w:footnote w:type="continuationSeparator" w:id="0">
    <w:p w14:paraId="66A9B05B" w14:textId="77777777" w:rsidR="00213EF9" w:rsidRDefault="00213EF9" w:rsidP="001C4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00"/>
    <w:rsid w:val="0002744C"/>
    <w:rsid w:val="00072420"/>
    <w:rsid w:val="00087DE6"/>
    <w:rsid w:val="000B08A2"/>
    <w:rsid w:val="000B4A2F"/>
    <w:rsid w:val="001015CB"/>
    <w:rsid w:val="001719D9"/>
    <w:rsid w:val="001947FD"/>
    <w:rsid w:val="001B7D5A"/>
    <w:rsid w:val="001C4435"/>
    <w:rsid w:val="001C4D00"/>
    <w:rsid w:val="001C75BA"/>
    <w:rsid w:val="001D25E8"/>
    <w:rsid w:val="00213EF9"/>
    <w:rsid w:val="00216D00"/>
    <w:rsid w:val="002646B8"/>
    <w:rsid w:val="002829EA"/>
    <w:rsid w:val="002E6DD7"/>
    <w:rsid w:val="00302DE5"/>
    <w:rsid w:val="00316FC1"/>
    <w:rsid w:val="003633E5"/>
    <w:rsid w:val="00377138"/>
    <w:rsid w:val="003A5593"/>
    <w:rsid w:val="003A6022"/>
    <w:rsid w:val="003F02D1"/>
    <w:rsid w:val="004211FC"/>
    <w:rsid w:val="00463A36"/>
    <w:rsid w:val="0046478D"/>
    <w:rsid w:val="00474F8D"/>
    <w:rsid w:val="004C4E3C"/>
    <w:rsid w:val="004D474A"/>
    <w:rsid w:val="005026F7"/>
    <w:rsid w:val="0052157C"/>
    <w:rsid w:val="005262A8"/>
    <w:rsid w:val="006400B6"/>
    <w:rsid w:val="00642997"/>
    <w:rsid w:val="00652E7A"/>
    <w:rsid w:val="00682D02"/>
    <w:rsid w:val="006E5A27"/>
    <w:rsid w:val="0070313C"/>
    <w:rsid w:val="00706321"/>
    <w:rsid w:val="0071089F"/>
    <w:rsid w:val="0072126C"/>
    <w:rsid w:val="008109A1"/>
    <w:rsid w:val="00837FE6"/>
    <w:rsid w:val="00862A08"/>
    <w:rsid w:val="008E019F"/>
    <w:rsid w:val="009001AF"/>
    <w:rsid w:val="00905612"/>
    <w:rsid w:val="00936332"/>
    <w:rsid w:val="0097198C"/>
    <w:rsid w:val="009774DE"/>
    <w:rsid w:val="00977A23"/>
    <w:rsid w:val="00997379"/>
    <w:rsid w:val="009A5360"/>
    <w:rsid w:val="009E0B13"/>
    <w:rsid w:val="00A443F2"/>
    <w:rsid w:val="00A55EA2"/>
    <w:rsid w:val="00A573E2"/>
    <w:rsid w:val="00A8070E"/>
    <w:rsid w:val="00AB36D5"/>
    <w:rsid w:val="00AC49D6"/>
    <w:rsid w:val="00B848E1"/>
    <w:rsid w:val="00B97DDD"/>
    <w:rsid w:val="00BD2957"/>
    <w:rsid w:val="00C02D30"/>
    <w:rsid w:val="00CB3F81"/>
    <w:rsid w:val="00CF2550"/>
    <w:rsid w:val="00D13198"/>
    <w:rsid w:val="00D232BC"/>
    <w:rsid w:val="00D4584E"/>
    <w:rsid w:val="00D557DD"/>
    <w:rsid w:val="00D92FE4"/>
    <w:rsid w:val="00DC402D"/>
    <w:rsid w:val="00E13652"/>
    <w:rsid w:val="00E15FE4"/>
    <w:rsid w:val="00E24E1E"/>
    <w:rsid w:val="00E43AD2"/>
    <w:rsid w:val="00E44CBB"/>
    <w:rsid w:val="00E55479"/>
    <w:rsid w:val="00E66378"/>
    <w:rsid w:val="00EA4D76"/>
    <w:rsid w:val="00F1329B"/>
    <w:rsid w:val="00F25EB8"/>
    <w:rsid w:val="00F32203"/>
    <w:rsid w:val="00F4459C"/>
    <w:rsid w:val="00F67249"/>
    <w:rsid w:val="00F81590"/>
    <w:rsid w:val="00FA49BC"/>
    <w:rsid w:val="00FC552F"/>
    <w:rsid w:val="00FD3CCA"/>
    <w:rsid w:val="00FF06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4837"/>
  <w15:chartTrackingRefBased/>
  <w15:docId w15:val="{CB16AEC1-72F6-4452-B999-8FC32C26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E2"/>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aliases w:val="Biography"/>
    <w:basedOn w:val="Normal"/>
    <w:next w:val="Normal"/>
    <w:link w:val="Heading1Char"/>
    <w:uiPriority w:val="9"/>
    <w:qFormat/>
    <w:rsid w:val="00CB3F81"/>
    <w:pPr>
      <w:keepNext/>
      <w:keepLines/>
      <w:ind w:left="567" w:right="567"/>
      <w:jc w:val="both"/>
      <w:outlineLvl w:val="0"/>
    </w:pPr>
    <w:rPr>
      <w:rFonts w:eastAsiaTheme="majorEastAsia" w:cstheme="majorBidi"/>
      <w: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1C4D00"/>
    <w:rPr>
      <w:vertAlign w:val="superscript"/>
    </w:rPr>
  </w:style>
  <w:style w:type="paragraph" w:styleId="FootnoteText">
    <w:name w:val="footnote text"/>
    <w:aliases w:val="TITLE OF THE PAPER"/>
    <w:basedOn w:val="Normal"/>
    <w:link w:val="FootnoteTextChar"/>
    <w:qFormat/>
    <w:rsid w:val="00A55EA2"/>
    <w:pPr>
      <w:widowControl w:val="0"/>
      <w:suppressLineNumbers/>
      <w:ind w:left="283" w:hanging="283"/>
      <w:jc w:val="center"/>
    </w:pPr>
    <w:rPr>
      <w:rFonts w:eastAsia="Lucida Sans Unicode" w:cs="Tahoma"/>
      <w:b/>
      <w:caps/>
      <w:kern w:val="28"/>
      <w:sz w:val="28"/>
      <w:szCs w:val="20"/>
    </w:rPr>
  </w:style>
  <w:style w:type="character" w:customStyle="1" w:styleId="FootnoteTextChar">
    <w:name w:val="Footnote Text Char"/>
    <w:aliases w:val="TITLE OF THE PAPER Char"/>
    <w:basedOn w:val="DefaultParagraphFont"/>
    <w:link w:val="FootnoteText"/>
    <w:rsid w:val="00A55EA2"/>
    <w:rPr>
      <w:rFonts w:ascii="Times New Roman" w:eastAsia="Lucida Sans Unicode" w:hAnsi="Times New Roman" w:cs="Tahoma"/>
      <w:b/>
      <w:caps/>
      <w:kern w:val="28"/>
      <w:sz w:val="28"/>
      <w:szCs w:val="20"/>
      <w:lang w:val="en-US" w:eastAsia="ar-SA"/>
    </w:rPr>
  </w:style>
  <w:style w:type="paragraph" w:customStyle="1" w:styleId="nsTITLE">
    <w:name w:val="ns TITLE"/>
    <w:next w:val="nsAuthors"/>
    <w:qFormat/>
    <w:rsid w:val="001C4D00"/>
    <w:pPr>
      <w:spacing w:before="120" w:after="0" w:line="240" w:lineRule="auto"/>
      <w:jc w:val="center"/>
    </w:pPr>
    <w:rPr>
      <w:rFonts w:ascii="Times New Roman" w:eastAsia="Calibri" w:hAnsi="Times New Roman" w:cs="Times New Roman"/>
      <w:b/>
      <w:sz w:val="24"/>
      <w:szCs w:val="24"/>
      <w:lang w:val="en-US"/>
    </w:rPr>
  </w:style>
  <w:style w:type="paragraph" w:customStyle="1" w:styleId="nsAuthors">
    <w:name w:val="ns Authors"/>
    <w:next w:val="Institution"/>
    <w:qFormat/>
    <w:rsid w:val="001C4D00"/>
    <w:pPr>
      <w:spacing w:before="120" w:after="0" w:line="240" w:lineRule="auto"/>
      <w:jc w:val="center"/>
    </w:pPr>
    <w:rPr>
      <w:rFonts w:ascii="Times New Roman" w:eastAsia="Times New Roman" w:hAnsi="Times New Roman" w:cs="Times New Roman"/>
      <w:b/>
      <w:bCs/>
      <w:sz w:val="24"/>
      <w:szCs w:val="24"/>
      <w:lang w:val="en-US"/>
    </w:rPr>
  </w:style>
  <w:style w:type="paragraph" w:customStyle="1" w:styleId="Rezime">
    <w:name w:val="Rezime"/>
    <w:next w:val="Institution"/>
    <w:rsid w:val="001C4435"/>
    <w:pPr>
      <w:spacing w:after="0" w:line="240" w:lineRule="auto"/>
      <w:ind w:left="567" w:right="567"/>
      <w:jc w:val="both"/>
    </w:pPr>
    <w:rPr>
      <w:rFonts w:ascii="Times New Roman" w:eastAsia="Calibri" w:hAnsi="Times New Roman" w:cs="Times New Roman"/>
      <w:i/>
      <w:sz w:val="20"/>
      <w:szCs w:val="20"/>
      <w:lang w:val="en-US"/>
    </w:rPr>
  </w:style>
  <w:style w:type="paragraph" w:customStyle="1" w:styleId="Keywords">
    <w:name w:val="Keywords"/>
    <w:next w:val="Institution"/>
    <w:qFormat/>
    <w:rsid w:val="00CB3F81"/>
    <w:pPr>
      <w:spacing w:before="240" w:after="240" w:line="240" w:lineRule="auto"/>
    </w:pPr>
    <w:rPr>
      <w:rFonts w:ascii="Times New Roman" w:eastAsia="Calibri" w:hAnsi="Times New Roman" w:cs="Times New Roman"/>
      <w:i/>
      <w:sz w:val="20"/>
      <w:lang w:val="en-US"/>
    </w:rPr>
  </w:style>
  <w:style w:type="paragraph" w:customStyle="1" w:styleId="Institution">
    <w:name w:val="Institution"/>
    <w:qFormat/>
    <w:rsid w:val="00997379"/>
    <w:pPr>
      <w:spacing w:after="0" w:line="240" w:lineRule="auto"/>
      <w:ind w:firstLine="720"/>
      <w:jc w:val="center"/>
    </w:pPr>
    <w:rPr>
      <w:rFonts w:ascii="Times New Roman" w:eastAsia="Calibri" w:hAnsi="Times New Roman" w:cs="Times New Roman"/>
      <w:sz w:val="24"/>
      <w:lang w:val="en-US"/>
    </w:rPr>
  </w:style>
  <w:style w:type="paragraph" w:styleId="BodyTextIndent3">
    <w:name w:val="Body Text Indent 3"/>
    <w:basedOn w:val="Normal"/>
    <w:link w:val="BodyTextIndent3Char"/>
    <w:unhideWhenUsed/>
    <w:rsid w:val="001C4D00"/>
    <w:pPr>
      <w:suppressAutoHyphens w:val="0"/>
      <w:spacing w:after="120" w:line="312" w:lineRule="auto"/>
      <w:ind w:left="283"/>
      <w:jc w:val="both"/>
    </w:pPr>
    <w:rPr>
      <w:rFonts w:ascii="Arial" w:hAnsi="Arial"/>
      <w:sz w:val="16"/>
      <w:szCs w:val="16"/>
      <w:lang w:eastAsia="en-US"/>
    </w:rPr>
  </w:style>
  <w:style w:type="character" w:customStyle="1" w:styleId="BodyTextIndent3Char">
    <w:name w:val="Body Text Indent 3 Char"/>
    <w:basedOn w:val="DefaultParagraphFont"/>
    <w:link w:val="BodyTextIndent3"/>
    <w:rsid w:val="001C4D00"/>
    <w:rPr>
      <w:rFonts w:ascii="Arial" w:eastAsia="Times New Roman" w:hAnsi="Arial" w:cs="Times New Roman"/>
      <w:sz w:val="16"/>
      <w:szCs w:val="16"/>
      <w:lang w:val="en-US"/>
    </w:rPr>
  </w:style>
  <w:style w:type="character" w:styleId="Strong">
    <w:name w:val="Strong"/>
    <w:basedOn w:val="DefaultParagraphFont"/>
    <w:uiPriority w:val="22"/>
    <w:qFormat/>
    <w:rsid w:val="00E55479"/>
    <w:rPr>
      <w:b/>
      <w:bCs/>
    </w:rPr>
  </w:style>
  <w:style w:type="paragraph" w:customStyle="1" w:styleId="Abstract">
    <w:name w:val="Abstract"/>
    <w:basedOn w:val="Normal"/>
    <w:link w:val="AbstractChar"/>
    <w:rsid w:val="00C02D30"/>
    <w:pPr>
      <w:suppressAutoHyphens w:val="0"/>
      <w:spacing w:after="340" w:line="240" w:lineRule="exact"/>
      <w:ind w:right="1380"/>
      <w:jc w:val="both"/>
    </w:pPr>
    <w:rPr>
      <w:sz w:val="20"/>
      <w:szCs w:val="20"/>
      <w:lang w:eastAsia="en-US"/>
    </w:rPr>
  </w:style>
  <w:style w:type="character" w:customStyle="1" w:styleId="AbstractChar">
    <w:name w:val="Abstract Char"/>
    <w:link w:val="Abstract"/>
    <w:rsid w:val="00C02D3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3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32"/>
    <w:rPr>
      <w:rFonts w:ascii="Segoe UI" w:eastAsia="Times New Roman" w:hAnsi="Segoe UI" w:cs="Segoe UI"/>
      <w:sz w:val="18"/>
      <w:szCs w:val="18"/>
      <w:lang w:val="en-US" w:eastAsia="ar-SA"/>
    </w:rPr>
  </w:style>
  <w:style w:type="character" w:styleId="CommentReference">
    <w:name w:val="annotation reference"/>
    <w:basedOn w:val="DefaultParagraphFont"/>
    <w:uiPriority w:val="99"/>
    <w:semiHidden/>
    <w:unhideWhenUsed/>
    <w:rsid w:val="005026F7"/>
    <w:rPr>
      <w:sz w:val="16"/>
      <w:szCs w:val="16"/>
    </w:rPr>
  </w:style>
  <w:style w:type="paragraph" w:styleId="CommentText">
    <w:name w:val="annotation text"/>
    <w:basedOn w:val="Normal"/>
    <w:link w:val="CommentTextChar"/>
    <w:uiPriority w:val="99"/>
    <w:semiHidden/>
    <w:unhideWhenUsed/>
    <w:rsid w:val="005026F7"/>
    <w:rPr>
      <w:sz w:val="20"/>
      <w:szCs w:val="20"/>
    </w:rPr>
  </w:style>
  <w:style w:type="character" w:customStyle="1" w:styleId="CommentTextChar">
    <w:name w:val="Comment Text Char"/>
    <w:basedOn w:val="DefaultParagraphFont"/>
    <w:link w:val="CommentText"/>
    <w:uiPriority w:val="99"/>
    <w:semiHidden/>
    <w:rsid w:val="005026F7"/>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5026F7"/>
    <w:rPr>
      <w:b/>
      <w:bCs/>
    </w:rPr>
  </w:style>
  <w:style w:type="character" w:customStyle="1" w:styleId="CommentSubjectChar">
    <w:name w:val="Comment Subject Char"/>
    <w:basedOn w:val="CommentTextChar"/>
    <w:link w:val="CommentSubject"/>
    <w:uiPriority w:val="99"/>
    <w:semiHidden/>
    <w:rsid w:val="005026F7"/>
    <w:rPr>
      <w:rFonts w:ascii="Times New Roman" w:eastAsia="Times New Roman" w:hAnsi="Times New Roman" w:cs="Times New Roman"/>
      <w:b/>
      <w:bCs/>
      <w:sz w:val="20"/>
      <w:szCs w:val="20"/>
      <w:lang w:val="en-US" w:eastAsia="ar-SA"/>
    </w:rPr>
  </w:style>
  <w:style w:type="paragraph" w:styleId="NoSpacing">
    <w:name w:val="No Spacing"/>
    <w:aliases w:val="Acknowledgment"/>
    <w:uiPriority w:val="1"/>
    <w:qFormat/>
    <w:rsid w:val="001B7D5A"/>
    <w:pPr>
      <w:suppressAutoHyphens/>
      <w:spacing w:after="0" w:line="240" w:lineRule="auto"/>
      <w:jc w:val="both"/>
    </w:pPr>
    <w:rPr>
      <w:rFonts w:ascii="Times New Roman" w:eastAsia="Times New Roman" w:hAnsi="Times New Roman" w:cs="Times New Roman"/>
      <w:i/>
      <w:sz w:val="20"/>
      <w:szCs w:val="24"/>
      <w:lang w:val="en-US" w:eastAsia="ar-SA"/>
    </w:rPr>
  </w:style>
  <w:style w:type="character" w:customStyle="1" w:styleId="Heading1Char">
    <w:name w:val="Heading 1 Char"/>
    <w:aliases w:val="Biography Char"/>
    <w:basedOn w:val="DefaultParagraphFont"/>
    <w:link w:val="Heading1"/>
    <w:uiPriority w:val="9"/>
    <w:rsid w:val="00CB3F81"/>
    <w:rPr>
      <w:rFonts w:ascii="Times New Roman" w:eastAsiaTheme="majorEastAsia" w:hAnsi="Times New Roman" w:cstheme="majorBidi"/>
      <w:i/>
      <w:sz w:val="20"/>
      <w:szCs w:val="32"/>
      <w:lang w:val="en-US" w:eastAsia="ar-SA"/>
    </w:rPr>
  </w:style>
  <w:style w:type="paragraph" w:customStyle="1" w:styleId="Summary">
    <w:name w:val="Summary"/>
    <w:next w:val="Normal-Photo"/>
    <w:qFormat/>
    <w:rsid w:val="00216D00"/>
    <w:pPr>
      <w:spacing w:before="120" w:after="0" w:line="240" w:lineRule="auto"/>
      <w:ind w:left="567" w:right="567"/>
      <w:jc w:val="both"/>
    </w:pPr>
    <w:rPr>
      <w:rFonts w:ascii="Times New Roman" w:eastAsia="Calibri" w:hAnsi="Times New Roman" w:cs="Times New Roman"/>
      <w:i/>
      <w:sz w:val="20"/>
      <w:szCs w:val="20"/>
      <w:lang w:val="en"/>
    </w:rPr>
  </w:style>
  <w:style w:type="paragraph" w:customStyle="1" w:styleId="Normal-Photo">
    <w:name w:val="Normal-Photo"/>
    <w:qFormat/>
    <w:rsid w:val="00E43AD2"/>
    <w:pPr>
      <w:spacing w:before="120" w:after="0" w:line="240" w:lineRule="auto"/>
    </w:pPr>
    <w:rPr>
      <w:rFonts w:ascii="Times New Roman" w:eastAsia="Calibri" w:hAnsi="Times New Roman" w:cs="Times New Roman"/>
      <w:i/>
      <w:sz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BD56-3502-4BAA-8059-0C4D6082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dc:creator>
  <cp:keywords/>
  <dc:description/>
  <cp:lastModifiedBy>Petar</cp:lastModifiedBy>
  <cp:revision>9</cp:revision>
  <cp:lastPrinted>2023-04-13T16:02:00Z</cp:lastPrinted>
  <dcterms:created xsi:type="dcterms:W3CDTF">2023-04-14T07:08:00Z</dcterms:created>
  <dcterms:modified xsi:type="dcterms:W3CDTF">2023-04-19T08:03:00Z</dcterms:modified>
</cp:coreProperties>
</file>